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A2" w:rsidRDefault="00394EA2" w:rsidP="00394EA2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«Использование </w:t>
      </w:r>
      <w:proofErr w:type="gramStart"/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программы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Movie</w:t>
      </w:r>
      <w:proofErr w:type="spellEnd"/>
      <w:proofErr w:type="gramEnd"/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Maker</w:t>
      </w:r>
      <w:proofErr w:type="spellEnd"/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(Киностудия)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практике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394E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педагога»</w:t>
      </w:r>
    </w:p>
    <w:p w:rsidR="00394EA2" w:rsidRPr="00394EA2" w:rsidRDefault="00394EA2" w:rsidP="00394EA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4EA2">
        <w:rPr>
          <w:rFonts w:ascii="Times New Roman" w:eastAsia="Calibri" w:hAnsi="Times New Roman" w:cs="Times New Roman"/>
          <w:color w:val="000000"/>
          <w:sz w:val="28"/>
          <w:szCs w:val="28"/>
        </w:rPr>
        <w:t>Сажин И.А.</w:t>
      </w:r>
    </w:p>
    <w:p w:rsidR="00781F1A" w:rsidRPr="00781F1A" w:rsidRDefault="00394EA2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Цель моего выступления - п</w:t>
      </w:r>
      <w:bookmarkStart w:id="0" w:name="_GoBack"/>
      <w:bookmarkEnd w:id="0"/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ередача педагогического опыта использования технологии озвучивания видеороликов, для освоения и последующего активного применения в практической деятельности педагогами ДОУ.</w:t>
      </w:r>
    </w:p>
    <w:p w:rsidR="00C67143" w:rsidRDefault="00394EA2" w:rsidP="00394EA2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="00C67143" w:rsidRPr="00C15D74">
        <w:rPr>
          <w:rFonts w:ascii="Times New Roman" w:hAnsi="Times New Roman" w:cs="Times New Roman"/>
          <w:sz w:val="28"/>
          <w:szCs w:val="28"/>
        </w:rPr>
        <w:t xml:space="preserve">На сегодняшний день знание и использование ИКТ в деятельности педагога, очень </w:t>
      </w:r>
      <w:r w:rsidR="00C67143">
        <w:rPr>
          <w:rFonts w:ascii="Times New Roman" w:hAnsi="Times New Roman" w:cs="Times New Roman"/>
          <w:sz w:val="28"/>
          <w:szCs w:val="28"/>
        </w:rPr>
        <w:t>актуально</w:t>
      </w:r>
      <w:r w:rsidR="00C67143" w:rsidRPr="00C15D74">
        <w:rPr>
          <w:rFonts w:ascii="Times New Roman" w:hAnsi="Times New Roman" w:cs="Times New Roman"/>
          <w:sz w:val="28"/>
          <w:szCs w:val="28"/>
        </w:rPr>
        <w:t xml:space="preserve">. В образовательном процессе мы часто используем </w:t>
      </w:r>
      <w:r w:rsidR="00C67143">
        <w:rPr>
          <w:rFonts w:ascii="Times New Roman" w:hAnsi="Times New Roman" w:cs="Times New Roman"/>
          <w:sz w:val="28"/>
          <w:szCs w:val="28"/>
        </w:rPr>
        <w:t>готовые</w:t>
      </w:r>
      <w:r w:rsidR="00C67143" w:rsidRPr="00C15D74">
        <w:rPr>
          <w:rFonts w:ascii="Times New Roman" w:hAnsi="Times New Roman" w:cs="Times New Roman"/>
          <w:sz w:val="28"/>
          <w:szCs w:val="28"/>
        </w:rPr>
        <w:t xml:space="preserve"> обучающие фильмы и </w:t>
      </w:r>
      <w:r w:rsidR="00C67143">
        <w:rPr>
          <w:rFonts w:ascii="Times New Roman" w:hAnsi="Times New Roman" w:cs="Times New Roman"/>
          <w:sz w:val="28"/>
          <w:szCs w:val="28"/>
        </w:rPr>
        <w:t xml:space="preserve">видеоролики, но они не всегда соответствуют теме или условиям занятия. Поэтому я хочу представить </w:t>
      </w:r>
      <w:r w:rsidR="00C67143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Вам</w:t>
      </w:r>
      <w:r w:rsidR="00C671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67143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мастер-класс «Использование программы </w:t>
      </w:r>
      <w:r w:rsidR="00C67143" w:rsidRPr="00781F1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Movie</w:t>
      </w:r>
      <w:r w:rsidR="00C67143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67143" w:rsidRPr="00781F1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Maker</w:t>
      </w:r>
      <w:r w:rsidR="00C67143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(Киностудия) в практике педагога»</w:t>
      </w:r>
    </w:p>
    <w:p w:rsidR="00781F1A" w:rsidRPr="00781F1A" w:rsidRDefault="00C67143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Целью мастер-класса является</w:t>
      </w:r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передача </w:t>
      </w:r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педагогического опыта использования технологии создания, редактирования видеороликов, для освоения и последующего применения в практической деятельности.</w:t>
      </w:r>
    </w:p>
    <w:p w:rsidR="00781F1A" w:rsidRP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Видео редактор - это специальная программа, при помощи которой можно создавать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редактировать</w:t>
      </w: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озвучивать видеоролики. Существует множество различных видео редакторов, 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остановимся более подробно на программе «Киностудия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Movie</w:t>
      </w: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Maker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». </w:t>
      </w: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Киностудия имеет широкий функционал, который позволяет в полной мере окунуться в процесс создания видеороликов.</w:t>
      </w:r>
    </w:p>
    <w:p w:rsidR="00781F1A" w:rsidRP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Возможности:</w:t>
      </w:r>
    </w:p>
    <w:p w:rsidR="00781F1A" w:rsidRP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слайд шоу;</w:t>
      </w:r>
    </w:p>
    <w:p w:rsid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Запись видео с веб-камеры; </w:t>
      </w:r>
    </w:p>
    <w:p w:rsid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Монтаж и редактирование видео; </w:t>
      </w:r>
    </w:p>
    <w:p w:rsid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Редактирование и запись звука.</w:t>
      </w:r>
    </w:p>
    <w:p w:rsidR="00781F1A" w:rsidRP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Для запуска программы, необходимо зайти в меню ПУСК</w:t>
      </w:r>
    </w:p>
    <w:p w:rsid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открыть программу Киностудия. Далее у нас открывается окно программы. </w:t>
      </w:r>
    </w:p>
    <w:p w:rsidR="00781F1A" w:rsidRPr="00F31D97" w:rsidRDefault="008A2909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верхнем левом углу во вкладке ГЛАВНАЯ есть </w:t>
      </w:r>
      <w:r w:rsidR="00A67021">
        <w:rPr>
          <w:rFonts w:ascii="Times New Roman" w:eastAsia="Calibri" w:hAnsi="Times New Roman" w:cs="Times New Roman"/>
          <w:color w:val="000000"/>
          <w:sz w:val="28"/>
          <w:szCs w:val="28"/>
        </w:rPr>
        <w:t>все необходимые инструменты для редактирования видео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 Д</w:t>
      </w:r>
      <w:r w:rsidR="00F31D97">
        <w:rPr>
          <w:rFonts w:ascii="Times New Roman" w:eastAsia="Calibri" w:hAnsi="Times New Roman" w:cs="Times New Roman"/>
          <w:color w:val="000000"/>
          <w:sz w:val="28"/>
          <w:szCs w:val="28"/>
        </w:rPr>
        <w:t>обавление видео и фотографий, добавление музыки, запись видео с веб-камеры, различные эффекты перехода и возможность добавления титров.</w:t>
      </w:r>
      <w:r w:rsidR="00F31D97" w:rsidRPr="00F31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81F1A" w:rsidRDefault="00A67021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того, чтобы добавить видео, необходимо нажать </w:t>
      </w:r>
      <w:r w:rsidRPr="00A67021">
        <w:rPr>
          <w:rFonts w:ascii="Times New Roman" w:eastAsia="Calibri" w:hAnsi="Times New Roman" w:cs="Times New Roman"/>
          <w:color w:val="000000"/>
          <w:sz w:val="28"/>
          <w:szCs w:val="28"/>
        </w:rPr>
        <w:t>кнопк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A670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«Добавить видео и фотографии»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A670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После вставки видео файла, в программе появл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яется</w:t>
      </w:r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1F1A" w:rsidRPr="00781F1A">
        <w:rPr>
          <w:rFonts w:ascii="Times New Roman" w:eastAsia="Calibri" w:hAnsi="Times New Roman" w:cs="Times New Roman"/>
          <w:color w:val="000000"/>
          <w:sz w:val="28"/>
          <w:szCs w:val="28"/>
        </w:rPr>
        <w:t>раскадровка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окно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предпросмотра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видео.</w:t>
      </w:r>
      <w:r w:rsidR="00F31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A67021" w:rsidRDefault="00A67021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Загруженный видеоролик можно разделить, </w:t>
      </w:r>
      <w:r w:rsidR="008A2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вырезать фрагмент, добавить фрагмент,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добавить титры, </w:t>
      </w:r>
      <w:r w:rsidR="00F31D97">
        <w:rPr>
          <w:rFonts w:ascii="Times New Roman" w:eastAsia="Calibri" w:hAnsi="Times New Roman" w:cs="Times New Roman"/>
          <w:color w:val="000000"/>
          <w:sz w:val="28"/>
          <w:szCs w:val="28"/>
        </w:rPr>
        <w:t>анимации перехода, наложить музыку или записать закадровый текст.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A67021" w:rsidRDefault="00A67021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того, чтобы сохранить отредактированный вами видеоролик</w:t>
      </w:r>
      <w:r w:rsidR="005231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r w:rsidR="00523111" w:rsidRPr="005231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вкладке Главная в правом углу есть кнопка «Сохранить фильм» </w:t>
      </w:r>
      <w:r w:rsidR="008A2909" w:rsidRPr="00523111">
        <w:rPr>
          <w:rFonts w:ascii="Times New Roman" w:eastAsia="Calibri" w:hAnsi="Times New Roman" w:cs="Times New Roman"/>
          <w:color w:val="000000"/>
          <w:sz w:val="28"/>
          <w:szCs w:val="28"/>
        </w:rPr>
        <w:t>нажимаем</w:t>
      </w:r>
      <w:r w:rsidR="008A2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8A2909" w:rsidRPr="00523111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523111" w:rsidRPr="005231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появившемся окне выбираем «Рекомендуем</w:t>
      </w:r>
      <w:r w:rsidR="005231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ые для этого проекта». Даем название видео и сохраняем его в нужную папку. </w:t>
      </w:r>
    </w:p>
    <w:p w:rsidR="00781F1A" w:rsidRP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81F1A" w:rsidRPr="00781F1A" w:rsidRDefault="00781F1A" w:rsidP="00523111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81F1A" w:rsidRDefault="00781F1A" w:rsidP="00523111">
      <w:pPr>
        <w:spacing w:after="0" w:line="240" w:lineRule="auto"/>
        <w:ind w:firstLine="720"/>
      </w:pPr>
    </w:p>
    <w:sectPr w:rsidR="00781F1A" w:rsidSect="00523111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47597"/>
    <w:multiLevelType w:val="hybridMultilevel"/>
    <w:tmpl w:val="FB2A334C"/>
    <w:lvl w:ilvl="0" w:tplc="3C9220E4">
      <w:start w:val="1"/>
      <w:numFmt w:val="bullet"/>
      <w:lvlText w:val="-"/>
      <w:lvlJc w:val="left"/>
      <w:pPr>
        <w:ind w:left="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9D2E2E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1A29D6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9DAE25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DAA01F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78C97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1B0E61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27E8EE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F0ABB9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1A"/>
    <w:rsid w:val="00394EA2"/>
    <w:rsid w:val="00523111"/>
    <w:rsid w:val="00781F1A"/>
    <w:rsid w:val="008A2909"/>
    <w:rsid w:val="00A67021"/>
    <w:rsid w:val="00C67143"/>
    <w:rsid w:val="00F31D97"/>
    <w:rsid w:val="00FD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6FBE"/>
  <w15:chartTrackingRefBased/>
  <w15:docId w15:val="{7879ECA6-E560-4BA3-B23D-ECC0D32C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appk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 Илья Альбертович</dc:creator>
  <cp:keywords/>
  <dc:description/>
  <cp:lastModifiedBy>Ирина Петровна Гробер</cp:lastModifiedBy>
  <cp:revision>2</cp:revision>
  <cp:lastPrinted>2022-11-08T07:57:00Z</cp:lastPrinted>
  <dcterms:created xsi:type="dcterms:W3CDTF">2022-11-15T11:39:00Z</dcterms:created>
  <dcterms:modified xsi:type="dcterms:W3CDTF">2022-11-15T11:39:00Z</dcterms:modified>
</cp:coreProperties>
</file>